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95DB9" w14:textId="77777777" w:rsidR="00EB73E5" w:rsidRDefault="00EB73E5" w:rsidP="00EB73E5">
      <w:pPr>
        <w:jc w:val="center"/>
      </w:pPr>
      <w:bookmarkStart w:id="0" w:name="_GoBack"/>
      <w:bookmarkEnd w:id="0"/>
    </w:p>
    <w:p w14:paraId="01DD2E0B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447A4B40" wp14:editId="22A5BC87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C1971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086F2A">
        <w:rPr>
          <w:b/>
          <w:bCs/>
          <w:color w:val="000000"/>
          <w:sz w:val="18"/>
          <w:szCs w:val="18"/>
        </w:rPr>
        <w:t xml:space="preserve"> 10</w:t>
      </w:r>
      <w:r w:rsidR="00F560E7">
        <w:rPr>
          <w:b/>
          <w:bCs/>
          <w:color w:val="000000"/>
          <w:sz w:val="18"/>
          <w:szCs w:val="18"/>
        </w:rPr>
        <w:t>2</w:t>
      </w:r>
      <w:r>
        <w:rPr>
          <w:b/>
          <w:bCs/>
          <w:color w:val="000000"/>
          <w:sz w:val="18"/>
          <w:szCs w:val="18"/>
        </w:rPr>
        <w:t>2018</w:t>
      </w:r>
    </w:p>
    <w:p w14:paraId="25A8B56F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SUPPLY AND DELIVERY OF</w:t>
      </w:r>
      <w:r w:rsidR="00F560E7">
        <w:rPr>
          <w:rFonts w:cs="Arial"/>
          <w:b/>
          <w:bCs/>
          <w:color w:val="000000"/>
          <w:sz w:val="18"/>
          <w:szCs w:val="18"/>
        </w:rPr>
        <w:t xml:space="preserve"> PHOTOSTAT PAPER</w:t>
      </w:r>
      <w:r w:rsidR="00522E79">
        <w:rPr>
          <w:rFonts w:cs="Arial"/>
          <w:b/>
          <w:bCs/>
          <w:color w:val="000000"/>
          <w:sz w:val="18"/>
          <w:szCs w:val="18"/>
        </w:rPr>
        <w:t xml:space="preserve"> OVER A PERIOD OF 12 MONTHS</w:t>
      </w:r>
    </w:p>
    <w:p w14:paraId="54452257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7B43343A" w14:textId="77777777" w:rsidR="005316ED" w:rsidRDefault="005316ED" w:rsidP="005316ED">
      <w:pPr>
        <w:rPr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>
        <w:rPr>
          <w:rFonts w:cs="Arial"/>
          <w:color w:val="222222"/>
          <w:sz w:val="18"/>
          <w:szCs w:val="18"/>
        </w:rPr>
        <w:t xml:space="preserve">R 240.00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30/87</w:t>
      </w:r>
      <w:r w:rsidRPr="00A22168">
        <w:rPr>
          <w:rFonts w:cs="Arial"/>
          <w:color w:val="222222"/>
          <w:sz w:val="18"/>
          <w:szCs w:val="18"/>
        </w:rPr>
        <w:t xml:space="preserve">, </w:t>
      </w: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Pr="00A15C65">
          <w:rPr>
            <w:rStyle w:val="Hyperlink"/>
            <w:sz w:val="18"/>
            <w:szCs w:val="18"/>
          </w:rPr>
          <w:t>nkohlat@bnlm.gov.za</w:t>
        </w:r>
      </w:hyperlink>
      <w:r>
        <w:rPr>
          <w:sz w:val="18"/>
          <w:szCs w:val="18"/>
        </w:rPr>
        <w:t xml:space="preserve"> or </w:t>
      </w:r>
      <w:hyperlink r:id="rId7" w:history="1">
        <w:r w:rsidRPr="00A15C65">
          <w:rPr>
            <w:rStyle w:val="Hyperlink"/>
            <w:sz w:val="18"/>
            <w:szCs w:val="18"/>
          </w:rPr>
          <w:t>booysend@bnlm.gov.za</w:t>
        </w:r>
      </w:hyperlink>
    </w:p>
    <w:p w14:paraId="5C377FFE" w14:textId="77777777" w:rsidR="005316ED" w:rsidRPr="001307A8" w:rsidRDefault="005316ED" w:rsidP="005316ED">
      <w:pPr>
        <w:rPr>
          <w:sz w:val="18"/>
          <w:szCs w:val="18"/>
        </w:rPr>
      </w:pPr>
    </w:p>
    <w:p w14:paraId="583614E7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2DCCD5C2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26314646" w14:textId="77777777" w:rsidR="005316ED" w:rsidRPr="00A22168" w:rsidRDefault="005316ED" w:rsidP="005316E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>
        <w:rPr>
          <w:b/>
          <w:bCs/>
          <w:color w:val="000000"/>
          <w:sz w:val="18"/>
          <w:szCs w:val="18"/>
        </w:rPr>
        <w:t xml:space="preserve"> "10</w:t>
      </w:r>
      <w:r w:rsidR="00F560E7">
        <w:rPr>
          <w:b/>
          <w:bCs/>
          <w:color w:val="000000"/>
          <w:sz w:val="18"/>
          <w:szCs w:val="18"/>
        </w:rPr>
        <w:t>2</w:t>
      </w:r>
      <w:r w:rsidRPr="0098661D">
        <w:rPr>
          <w:b/>
          <w:bCs/>
          <w:color w:val="000000"/>
          <w:sz w:val="18"/>
          <w:szCs w:val="18"/>
        </w:rPr>
        <w:t>/2018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>
        <w:rPr>
          <w:b/>
          <w:bCs/>
          <w:color w:val="000000"/>
          <w:sz w:val="18"/>
          <w:szCs w:val="18"/>
        </w:rPr>
        <w:t>Friday</w:t>
      </w:r>
      <w:r w:rsidRPr="0098661D">
        <w:rPr>
          <w:b/>
          <w:bCs/>
          <w:color w:val="000000"/>
          <w:sz w:val="18"/>
          <w:szCs w:val="18"/>
        </w:rPr>
        <w:t>,</w:t>
      </w:r>
      <w:r>
        <w:rPr>
          <w:b/>
          <w:bCs/>
          <w:color w:val="000000"/>
          <w:sz w:val="18"/>
          <w:szCs w:val="18"/>
        </w:rPr>
        <w:t xml:space="preserve"> 07 December  2018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4B61BA41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7F332CBF" w14:textId="77777777" w:rsidR="005316ED" w:rsidRPr="00A22168" w:rsidRDefault="005316ED" w:rsidP="005316ED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6948931F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2040F04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764F3387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5778AA6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4B2EA5C2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5799E9FA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46B2083E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36F305FF" w14:textId="77777777" w:rsidR="005316ED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2439C874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57CBC230" w14:textId="77777777" w:rsidR="005316ED" w:rsidRPr="00A22168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3EE5802F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05734F43" w14:textId="77777777" w:rsidR="005316ED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33B47C0E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T Nkohla at 049 807 5730/87</w:t>
      </w:r>
    </w:p>
    <w:p w14:paraId="2E080033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03FC7993" w14:textId="77777777" w:rsidR="005316ED" w:rsidRPr="00A22168" w:rsidRDefault="005316ED" w:rsidP="005316ED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316ED" w:rsidRPr="00A22168" w14:paraId="7FCDB589" w14:textId="77777777" w:rsidTr="00077667">
        <w:trPr>
          <w:trHeight w:val="1259"/>
        </w:trPr>
        <w:tc>
          <w:tcPr>
            <w:tcW w:w="8431" w:type="dxa"/>
          </w:tcPr>
          <w:p w14:paraId="07D0B61A" w14:textId="77777777" w:rsidR="005316ED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</w:p>
          <w:p w14:paraId="6CE6B1AC" w14:textId="77777777" w:rsidR="005316ED" w:rsidRPr="00A22168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693B1675" w14:textId="77777777" w:rsidR="005316ED" w:rsidRDefault="005316ED" w:rsidP="00077667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1AD973D4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233D4005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11BA520B" w14:textId="77777777" w:rsidR="005316ED" w:rsidRPr="00A22168" w:rsidRDefault="005316ED" w:rsidP="005316E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33EA1A7B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706BA26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18201900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226BDCA2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1EFBFF35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5316ED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86F2A"/>
    <w:rsid w:val="000F4DF2"/>
    <w:rsid w:val="00146F5C"/>
    <w:rsid w:val="001F1701"/>
    <w:rsid w:val="003B12D2"/>
    <w:rsid w:val="003C632C"/>
    <w:rsid w:val="004D00D7"/>
    <w:rsid w:val="00522E79"/>
    <w:rsid w:val="005316ED"/>
    <w:rsid w:val="005C3FBF"/>
    <w:rsid w:val="00604008"/>
    <w:rsid w:val="006813BC"/>
    <w:rsid w:val="007111B8"/>
    <w:rsid w:val="00743A37"/>
    <w:rsid w:val="00AD270C"/>
    <w:rsid w:val="00B816D3"/>
    <w:rsid w:val="00C25796"/>
    <w:rsid w:val="00CE28DA"/>
    <w:rsid w:val="00D60084"/>
    <w:rsid w:val="00D9702E"/>
    <w:rsid w:val="00DE2628"/>
    <w:rsid w:val="00E300B0"/>
    <w:rsid w:val="00EB73E5"/>
    <w:rsid w:val="00ED7EDB"/>
    <w:rsid w:val="00F0796C"/>
    <w:rsid w:val="00F560E7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73C9"/>
  <w15:docId w15:val="{447AE187-105E-4BEF-A9BE-803599CF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ohlat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2018-11-26T06:32:00Z</dcterms:created>
  <dcterms:modified xsi:type="dcterms:W3CDTF">2018-11-26T06:32:00Z</dcterms:modified>
</cp:coreProperties>
</file>